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6761B" w14:textId="77777777" w:rsidR="002A5269" w:rsidRPr="004C64CF" w:rsidRDefault="002A5269" w:rsidP="002A5269">
      <w:pPr>
        <w:keepNext/>
        <w:keepLines/>
        <w:numPr>
          <w:ilvl w:val="0"/>
          <w:numId w:val="1"/>
        </w:numPr>
        <w:spacing w:before="240"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İŞKUR Gençlik</w:t>
      </w:r>
      <w:r w:rsidRPr="004C64CF">
        <w:rPr>
          <w:rFonts w:ascii="Times New Roman" w:eastAsia="Times New Roman" w:hAnsi="Times New Roman" w:cs="Times New Roman"/>
          <w:b/>
          <w:sz w:val="24"/>
          <w:szCs w:val="32"/>
        </w:rPr>
        <w:t xml:space="preserve"> Programı Devam Kontrol Çizelgesi</w:t>
      </w:r>
    </w:p>
    <w:p w14:paraId="317D93FF" w14:textId="77777777" w:rsidR="002A5269" w:rsidRPr="004C64CF" w:rsidRDefault="002A5269" w:rsidP="002A5269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4C64CF">
        <w:rPr>
          <w:rFonts w:ascii="Times New Roman" w:eastAsia="Calibri" w:hAnsi="Times New Roman" w:cs="Times New Roman"/>
          <w:lang w:eastAsia="tr-TR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pPr w:leftFromText="141" w:rightFromText="141" w:vertAnchor="page" w:horzAnchor="margin" w:tblpXSpec="center" w:tblpY="3235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547"/>
        <w:gridCol w:w="2208"/>
        <w:gridCol w:w="3321"/>
      </w:tblGrid>
      <w:tr w:rsidR="002A5269" w:rsidRPr="004C64CF" w14:paraId="4D3DC530" w14:textId="77777777" w:rsidTr="00BB60A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5B3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A5BF" w14:textId="35BC0578" w:rsidR="002A5269" w:rsidRPr="004C64CF" w:rsidRDefault="002A5269" w:rsidP="00BE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CE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48B" w14:textId="092AA264" w:rsidR="002A5269" w:rsidRPr="004C64CF" w:rsidRDefault="002A5269" w:rsidP="00BE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A5269" w:rsidRPr="004C64CF" w14:paraId="6F722A43" w14:textId="77777777" w:rsidTr="001709B2">
        <w:trPr>
          <w:trHeight w:val="436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13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Program</w:t>
            </w: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FEF" w14:textId="43A488FB" w:rsidR="002A5269" w:rsidRPr="004C64CF" w:rsidRDefault="002A5269" w:rsidP="00BE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70B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 Alanları: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ACE" w14:textId="1B6B5F48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A5269" w:rsidRPr="004C64CF" w14:paraId="4FA02699" w14:textId="77777777" w:rsidTr="00BB60A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D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1B9" w14:textId="1A27D6EF" w:rsidR="002A5269" w:rsidRPr="004C64CF" w:rsidRDefault="002A5269" w:rsidP="00BE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C7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FD2B" w14:textId="056D48D3" w:rsidR="002A5269" w:rsidRPr="004C64CF" w:rsidRDefault="002A5269" w:rsidP="00BE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A5269" w:rsidRPr="004C64CF" w14:paraId="746CEAEF" w14:textId="77777777" w:rsidTr="00BB60AB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C7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CB41" w14:textId="77777777" w:rsidR="00BE4BE8" w:rsidRDefault="00BE4BE8" w:rsidP="00BE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AFYON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KOCATEPE </w:t>
            </w:r>
            <w:r w:rsidR="009A5F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ÜNİVERSİTESİ</w:t>
            </w:r>
            <w:proofErr w:type="gramEnd"/>
          </w:p>
          <w:p w14:paraId="628055BF" w14:textId="0C88F6E3" w:rsidR="002A5269" w:rsidRPr="004C64CF" w:rsidRDefault="00BE4BE8" w:rsidP="00BE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Müdürlüğü/</w:t>
            </w:r>
            <w:bookmarkStart w:id="0" w:name="_GoBack"/>
            <w:bookmarkEnd w:id="0"/>
            <w:r w:rsidR="006019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Dekanlığı</w:t>
            </w:r>
          </w:p>
          <w:p w14:paraId="70667C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9C5" w14:textId="77777777" w:rsidR="002A5269" w:rsidRPr="004C64CF" w:rsidRDefault="002A5269" w:rsidP="00BB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Yüklenici Yetkilisi Ad, </w:t>
            </w:r>
            <w:proofErr w:type="spellStart"/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6E2" w14:textId="0E073D47" w:rsidR="001709B2" w:rsidRPr="00BD4A26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Calibri" w:hAnsi="Times New Roman" w:cs="Times New Roman"/>
                <w:noProof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EF98EE" wp14:editId="4ACAD34D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-5715</wp:posOffset>
                      </wp:positionV>
                      <wp:extent cx="666750" cy="609600"/>
                      <wp:effectExtent l="0" t="0" r="19050" b="19050"/>
                      <wp:wrapTight wrapText="left">
                        <wp:wrapPolygon edited="0">
                          <wp:start x="6789" y="0"/>
                          <wp:lineTo x="0" y="3375"/>
                          <wp:lineTo x="0" y="18900"/>
                          <wp:lineTo x="6171" y="21600"/>
                          <wp:lineTo x="15429" y="21600"/>
                          <wp:lineTo x="21600" y="18900"/>
                          <wp:lineTo x="21600" y="4050"/>
                          <wp:lineTo x="15429" y="0"/>
                          <wp:lineTo x="6789" y="0"/>
                        </wp:wrapPolygon>
                      </wp:wrapTight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DAD5BB" w14:textId="77777777" w:rsidR="002A5269" w:rsidRPr="001709B2" w:rsidRDefault="002A5269" w:rsidP="002A5269">
                                  <w:pPr>
                                    <w:ind w:right="-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709B2">
                                    <w:rPr>
                                      <w:rFonts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İmza ve Mühür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8EF98EE" id="Oval 298" o:spid="_x0000_s1026" style="position:absolute;left:0;text-align:left;margin-left:120.05pt;margin-top:-.45pt;width:52.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" filled="f" strokecolor="windowText">
                      <v:path arrowok="t"/>
                      <v:textbox>
                        <w:txbxContent>
                          <w:p w14:paraId="67DAD5BB" w14:textId="77777777" w:rsidR="002A5269" w:rsidRPr="001709B2" w:rsidRDefault="002A5269" w:rsidP="002A5269">
                            <w:pPr>
                              <w:ind w:right="-126"/>
                              <w:rPr>
                                <w:sz w:val="18"/>
                                <w:szCs w:val="18"/>
                              </w:rPr>
                            </w:pPr>
                            <w:r w:rsidRPr="001709B2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İmza ve Mühür</w:t>
                            </w:r>
                          </w:p>
                        </w:txbxContent>
                      </v:textbox>
                      <w10:wrap type="tight" side="left"/>
                    </v:oval>
                  </w:pict>
                </mc:Fallback>
              </mc:AlternateContent>
            </w:r>
            <w:r w:rsidR="0085473A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Dek</w:t>
            </w:r>
            <w:r w:rsidR="001709B2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an</w:t>
            </w:r>
          </w:p>
          <w:p w14:paraId="0C48B54E" w14:textId="77777777" w:rsidR="002A5269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Dekan</w:t>
            </w:r>
            <w:r w:rsidR="0085473A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 xml:space="preserve"> </w:t>
            </w:r>
            <w:proofErr w:type="spellStart"/>
            <w:r w:rsidR="0085473A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yrd.</w:t>
            </w:r>
            <w:proofErr w:type="spellEnd"/>
          </w:p>
          <w:p w14:paraId="7B9E7065" w14:textId="77777777" w:rsidR="001709B2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Müdür</w:t>
            </w:r>
          </w:p>
          <w:p w14:paraId="2AD32B4A" w14:textId="77777777" w:rsidR="001709B2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 xml:space="preserve">Müdür </w:t>
            </w:r>
            <w:proofErr w:type="spellStart"/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yrd.</w:t>
            </w:r>
            <w:proofErr w:type="spellEnd"/>
          </w:p>
          <w:p w14:paraId="0780D4B5" w14:textId="2EC53172" w:rsidR="001709B2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Fak. Sekreteri</w:t>
            </w:r>
          </w:p>
        </w:tc>
      </w:tr>
    </w:tbl>
    <w:p w14:paraId="117DC219" w14:textId="77777777" w:rsidR="002A5269" w:rsidRPr="004C64CF" w:rsidRDefault="002A5269" w:rsidP="002A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695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5"/>
        <w:gridCol w:w="1460"/>
        <w:gridCol w:w="1070"/>
        <w:gridCol w:w="1114"/>
        <w:gridCol w:w="1018"/>
        <w:gridCol w:w="972"/>
        <w:gridCol w:w="1070"/>
        <w:gridCol w:w="1167"/>
        <w:gridCol w:w="1456"/>
      </w:tblGrid>
      <w:tr w:rsidR="002A5269" w:rsidRPr="004C64CF" w14:paraId="771FBD83" w14:textId="77777777" w:rsidTr="00BE4BE8">
        <w:trPr>
          <w:trHeight w:val="453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BE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7DCCF4" w14:textId="013304E8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C6EC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3973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3D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9F3E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A5269" w:rsidRPr="004C64CF" w14:paraId="3AFF56EF" w14:textId="77777777" w:rsidTr="00BE4BE8">
        <w:trPr>
          <w:trHeight w:val="450"/>
        </w:trPr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63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BCC96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7008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D31C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AC81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A709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A5269" w:rsidRPr="004C64CF" w14:paraId="60BD71ED" w14:textId="77777777" w:rsidTr="00BE4BE8">
        <w:trPr>
          <w:trHeight w:val="271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DA4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E0AC43" w14:textId="1D4FF12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517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C2F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F46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0A4C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19D301D1" w14:textId="77777777" w:rsidTr="001709B2">
        <w:trPr>
          <w:trHeight w:val="388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8DE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F9AE7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6DE4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A920F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30DF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B427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A5269" w:rsidRPr="004C64CF" w14:paraId="484106E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762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B8F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0DE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552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2F3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B1A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7D3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1C4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5D9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</w:tr>
      <w:tr w:rsidR="002A5269" w:rsidRPr="004C64CF" w14:paraId="6E542942" w14:textId="77777777" w:rsidTr="00BE4BE8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E47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5A2D0" w14:textId="0E2EB5D4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BE4A" w14:textId="1EE339D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D44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A45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936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77F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2D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01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3E1D7AB6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C8F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1BC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3A5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28E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892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33E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CD4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D96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68F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14373A69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6DB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BD0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537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01D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F6A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7B2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707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80C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66E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31BE8F37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9D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12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C14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E6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610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6C9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99E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CE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929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21C5E19A" w14:textId="77777777" w:rsidTr="00BE4BE8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06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473B9" w14:textId="3C23E6DE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84477" w14:textId="31023123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754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12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9B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58A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0B7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6CF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6B04A621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885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6E2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C3F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7C4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9E0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74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BED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7E4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D9D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2255A66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339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7F4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82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8C6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67E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4D7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45F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D58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5A3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AA9CDF1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EF4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F96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3F1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FD7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727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E33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FC4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5830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00C0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2BF93F7D" w14:textId="77777777" w:rsidTr="001709B2">
        <w:trPr>
          <w:trHeight w:val="10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843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3B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3C6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934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3D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B3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2AF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423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B3B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5D38B79" w14:textId="77777777" w:rsidTr="001709B2">
        <w:trPr>
          <w:trHeight w:val="10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727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AAE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5D8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753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738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287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FA9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7C79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463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601C9D90" w14:textId="77777777" w:rsidTr="001709B2">
        <w:trPr>
          <w:trHeight w:val="191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575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612F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ECC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D1A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B5B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D5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BD1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B38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885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9C6C43C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98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4B8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230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D13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F71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68F8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495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89B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1BC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10B3053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F4B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A57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745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EFB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F4D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81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B81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0059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DED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46B125FA" w14:textId="77777777" w:rsidTr="001709B2">
        <w:trPr>
          <w:trHeight w:val="11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BAA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F5C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D4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1F6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EB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07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537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E58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21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346E3005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CF2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AAC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D3E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706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D71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65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748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D45B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B7C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0F16706" w14:textId="77777777" w:rsidTr="001709B2">
        <w:trPr>
          <w:trHeight w:val="153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FF8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352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528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778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AE5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F99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530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E5D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A4A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46FDA82D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082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8C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B91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189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877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DC2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FB5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235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5A1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486E04A" w14:textId="77777777" w:rsidTr="001709B2">
        <w:trPr>
          <w:trHeight w:val="7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AA4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31A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99C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27E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F8B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C9C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01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51F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31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1E52B175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7E5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2C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6A9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029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66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068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2FB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384A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0BC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B949CB0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A44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027C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F92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0A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AE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3B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912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7EB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447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23D9EAC0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F7C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C1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F32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8A4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38C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532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F5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483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662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42AF2525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7AC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F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A41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1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2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104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AFF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21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D11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7C5CED6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CD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E8D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F81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539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808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4E6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B39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759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6A1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9E786F4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CDE9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B0E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65F5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5DB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CA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259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28F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0D7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FBD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6C89BD1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42E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EF3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927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8AA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432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B74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76A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16F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1A2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DE98FDC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83C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735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47A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59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38D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53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A83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817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BE3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A86075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CE2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8E5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B5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94C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900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FC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829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ED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3FC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C31F3A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8D9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813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1C8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435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A56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9A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E1D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04C8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92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17E69CA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6A2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9EB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4A3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E0C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F06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8FC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BD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98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F21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3B89E7C" w14:textId="77777777" w:rsidTr="001709B2">
        <w:trPr>
          <w:trHeight w:val="23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65A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6C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DB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D0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70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16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99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0F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CB0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2D0F50F" w14:textId="77777777" w:rsidTr="001709B2">
        <w:trPr>
          <w:trHeight w:val="6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FE2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B30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F39B" w14:textId="6A23496F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F8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9DB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6F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5D5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61F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23A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485C97FF" w14:textId="77777777" w:rsidR="00BE4BE8" w:rsidRPr="00DF4603" w:rsidRDefault="00BE4BE8" w:rsidP="00BE4B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BE4BE8" w:rsidRPr="00DF4603" w:rsidSect="002A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5B"/>
    <w:rsid w:val="00002939"/>
    <w:rsid w:val="000E0166"/>
    <w:rsid w:val="000F48FB"/>
    <w:rsid w:val="001709B2"/>
    <w:rsid w:val="001C08B3"/>
    <w:rsid w:val="00204672"/>
    <w:rsid w:val="00263E6C"/>
    <w:rsid w:val="00271B57"/>
    <w:rsid w:val="002A5269"/>
    <w:rsid w:val="0037096E"/>
    <w:rsid w:val="00384F00"/>
    <w:rsid w:val="003C35C4"/>
    <w:rsid w:val="0060191B"/>
    <w:rsid w:val="006E0AE5"/>
    <w:rsid w:val="008539D5"/>
    <w:rsid w:val="0085473A"/>
    <w:rsid w:val="0096349D"/>
    <w:rsid w:val="009A5F96"/>
    <w:rsid w:val="00A64BF3"/>
    <w:rsid w:val="00AB3F5B"/>
    <w:rsid w:val="00AE5A1F"/>
    <w:rsid w:val="00B9669C"/>
    <w:rsid w:val="00BD4A26"/>
    <w:rsid w:val="00BE4BE8"/>
    <w:rsid w:val="00D7368B"/>
    <w:rsid w:val="00E06B3D"/>
    <w:rsid w:val="00EA67AF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6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6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204672"/>
    <w:pPr>
      <w:keepNext/>
      <w:spacing w:before="360" w:after="60" w:line="360" w:lineRule="auto"/>
      <w:ind w:right="567"/>
      <w:contextualSpacing/>
      <w:outlineLvl w:val="0"/>
    </w:pPr>
    <w:rPr>
      <w:rFonts w:eastAsia="Times New Roman" w:cs="Arial"/>
      <w:b/>
      <w:bCs/>
      <w:kern w:val="32"/>
      <w:szCs w:val="32"/>
      <w:lang w:val="en-GB" w:eastAsia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04672"/>
    <w:rPr>
      <w:rFonts w:eastAsia="Times New Roman" w:cs="Arial"/>
      <w:b/>
      <w:bCs/>
      <w:kern w:val="32"/>
      <w:szCs w:val="32"/>
      <w:lang w:val="en-GB" w:eastAsia="en-GB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F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B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B3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B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B3F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F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F5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B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B3F5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F5B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6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204672"/>
    <w:pPr>
      <w:keepNext/>
      <w:spacing w:before="360" w:after="60" w:line="360" w:lineRule="auto"/>
      <w:ind w:right="567"/>
      <w:contextualSpacing/>
      <w:outlineLvl w:val="0"/>
    </w:pPr>
    <w:rPr>
      <w:rFonts w:eastAsia="Times New Roman" w:cs="Arial"/>
      <w:b/>
      <w:bCs/>
      <w:kern w:val="32"/>
      <w:szCs w:val="32"/>
      <w:lang w:val="en-GB" w:eastAsia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04672"/>
    <w:rPr>
      <w:rFonts w:eastAsia="Times New Roman" w:cs="Arial"/>
      <w:b/>
      <w:bCs/>
      <w:kern w:val="32"/>
      <w:szCs w:val="32"/>
      <w:lang w:val="en-GB" w:eastAsia="en-GB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F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B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B3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B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B3F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F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F5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B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B3F5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aksu</dc:creator>
  <cp:lastModifiedBy>SKSDB</cp:lastModifiedBy>
  <cp:revision>2</cp:revision>
  <dcterms:created xsi:type="dcterms:W3CDTF">2025-10-15T14:08:00Z</dcterms:created>
  <dcterms:modified xsi:type="dcterms:W3CDTF">2025-10-15T14:08:00Z</dcterms:modified>
</cp:coreProperties>
</file>